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25A9E" w14:textId="6D4E26BD" w:rsidR="002F5C38" w:rsidRPr="00F106A8" w:rsidRDefault="002F5C38" w:rsidP="002F5C38">
      <w:pPr>
        <w:pStyle w:val="Textfett"/>
      </w:pPr>
      <w:r w:rsidRPr="00F106A8">
        <w:t>((</w:t>
      </w:r>
      <w:r w:rsidR="007C233F" w:rsidRPr="00F106A8">
        <w:t>Badges</w:t>
      </w:r>
      <w:r w:rsidRPr="00F106A8">
        <w:t>))</w:t>
      </w:r>
    </w:p>
    <w:p w14:paraId="38FB320C" w14:textId="77777777" w:rsidR="002F5C38" w:rsidRPr="00F106A8" w:rsidRDefault="002F5C38" w:rsidP="002F5C38">
      <w:pPr>
        <w:pStyle w:val="Text"/>
        <w:rPr>
          <w:color w:val="auto"/>
        </w:rPr>
      </w:pPr>
    </w:p>
    <w:p w14:paraId="5E60A8D0" w14:textId="77777777" w:rsidR="00610646" w:rsidRPr="00F106A8" w:rsidRDefault="00610646" w:rsidP="002F5C38">
      <w:pPr>
        <w:pStyle w:val="Text"/>
        <w:rPr>
          <w:color w:val="auto"/>
        </w:rPr>
      </w:pPr>
    </w:p>
    <w:p w14:paraId="4AA0CBCF" w14:textId="353A60A8" w:rsidR="00664CDD" w:rsidRPr="00F106A8" w:rsidRDefault="00610646" w:rsidP="002F5C38">
      <w:pPr>
        <w:pStyle w:val="Text"/>
        <w:rPr>
          <w:color w:val="auto"/>
        </w:rPr>
      </w:pPr>
      <w:r w:rsidRPr="00F106A8">
        <w:rPr>
          <w:color w:val="auto"/>
        </w:rPr>
        <w:t>(</w:t>
      </w:r>
      <w:r w:rsidR="007C233F" w:rsidRPr="00F106A8">
        <w:rPr>
          <w:color w:val="auto"/>
        </w:rPr>
        <w:t>(</w:t>
      </w:r>
      <w:r w:rsidR="00CA731A">
        <w:rPr>
          <w:color w:val="auto"/>
        </w:rPr>
        <w:t>Personalisierungsvorgaben</w:t>
      </w:r>
      <w:r w:rsidR="00664CDD" w:rsidRPr="00F106A8">
        <w:rPr>
          <w:color w:val="auto"/>
        </w:rPr>
        <w:t>)</w:t>
      </w:r>
      <w:r w:rsidRPr="00F106A8">
        <w:rPr>
          <w:color w:val="auto"/>
        </w:rPr>
        <w:t>)</w:t>
      </w:r>
    </w:p>
    <w:p w14:paraId="4C8E7E4B" w14:textId="77777777" w:rsidR="00664CDD" w:rsidRPr="00F106A8" w:rsidRDefault="00664CDD" w:rsidP="002F5C38">
      <w:pPr>
        <w:pStyle w:val="Text"/>
        <w:rPr>
          <w:color w:val="auto"/>
        </w:rPr>
      </w:pPr>
    </w:p>
    <w:p w14:paraId="73571D8F" w14:textId="78CEC683" w:rsidR="00F106A8" w:rsidRPr="00F106A8" w:rsidRDefault="00CA731A" w:rsidP="002F5C3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Workshop 1</w:t>
      </w:r>
      <w:r>
        <w:rPr>
          <w:rFonts w:ascii="Arial" w:hAnsi="Arial" w:cs="Arial"/>
        </w:rPr>
        <w:t>))</w:t>
      </w:r>
    </w:p>
    <w:p w14:paraId="7006E66A" w14:textId="1D34215D" w:rsidR="00F106A8" w:rsidRPr="00F106A8" w:rsidRDefault="00CA731A" w:rsidP="002F5C3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Thema</w:t>
      </w:r>
      <w:r>
        <w:rPr>
          <w:rFonts w:ascii="Arial" w:hAnsi="Arial" w:cs="Arial"/>
        </w:rPr>
        <w:t>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6A8" w:rsidRPr="00F106A8">
        <w:rPr>
          <w:rFonts w:ascii="Arial" w:hAnsi="Arial" w:cs="Arial"/>
        </w:rPr>
        <w:t xml:space="preserve">Paulas Trockenblumenbouquet </w:t>
      </w:r>
    </w:p>
    <w:p w14:paraId="34582CED" w14:textId="369214C9" w:rsidR="00F106A8" w:rsidRPr="00F106A8" w:rsidRDefault="00CA731A" w:rsidP="002F5C38">
      <w:pPr>
        <w:rPr>
          <w:rFonts w:ascii="Arial" w:hAnsi="Arial" w:cs="Arial"/>
        </w:rPr>
      </w:pPr>
      <w:r>
        <w:rPr>
          <w:rFonts w:ascii="Arial" w:hAnsi="Arial" w:cs="Arial"/>
        </w:rPr>
        <w:t>((Termin))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6A8" w:rsidRPr="00F106A8">
        <w:rPr>
          <w:rFonts w:ascii="Arial" w:hAnsi="Arial" w:cs="Arial"/>
        </w:rPr>
        <w:t xml:space="preserve">20. September 2025, 15 Uhr </w:t>
      </w:r>
    </w:p>
    <w:p w14:paraId="3397D29E" w14:textId="2DC135C3" w:rsidR="002C6A5B" w:rsidRDefault="00CA731A" w:rsidP="002F5C3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Them</w:t>
      </w:r>
      <w:r w:rsidR="00F106A8">
        <w:rPr>
          <w:rFonts w:ascii="Arial" w:hAnsi="Arial" w:cs="Arial"/>
        </w:rPr>
        <w:t>e</w:t>
      </w:r>
      <w:r>
        <w:rPr>
          <w:rFonts w:ascii="Arial" w:hAnsi="Arial" w:cs="Arial"/>
        </w:rPr>
        <w:t>nbild))</w:t>
      </w:r>
      <w:r w:rsidR="00F106A8" w:rsidRPr="00F106A8">
        <w:rPr>
          <w:rFonts w:ascii="Arial" w:hAnsi="Arial" w:cs="Arial"/>
        </w:rPr>
        <w:tab/>
      </w:r>
      <w:r w:rsidR="00F106A8"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Workshop 1</w:t>
      </w:r>
      <w:r w:rsidR="00F106A8">
        <w:rPr>
          <w:rFonts w:ascii="Arial" w:hAnsi="Arial" w:cs="Arial"/>
        </w:rPr>
        <w:t>.jpg))</w:t>
      </w:r>
      <w:r>
        <w:rPr>
          <w:rFonts w:ascii="Arial" w:hAnsi="Arial" w:cs="Arial"/>
        </w:rPr>
        <w:t xml:space="preserve"> </w:t>
      </w:r>
    </w:p>
    <w:p w14:paraId="62508DD0" w14:textId="252F0601" w:rsidR="00796573" w:rsidRPr="00F106A8" w:rsidRDefault="00796573" w:rsidP="002F5C38">
      <w:pPr>
        <w:rPr>
          <w:rFonts w:ascii="Arial" w:hAnsi="Arial" w:cs="Arial"/>
        </w:rPr>
      </w:pPr>
      <w:r>
        <w:rPr>
          <w:rFonts w:ascii="Arial" w:hAnsi="Arial" w:cs="Arial"/>
        </w:rPr>
        <w:t>((Farbe))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HKS 13 K</w:t>
      </w:r>
    </w:p>
    <w:p w14:paraId="71B49473" w14:textId="77777777" w:rsidR="00F106A8" w:rsidRPr="00F106A8" w:rsidRDefault="00F106A8" w:rsidP="002F5C38">
      <w:pPr>
        <w:rPr>
          <w:rFonts w:ascii="Arial" w:hAnsi="Arial" w:cs="Arial"/>
        </w:rPr>
      </w:pPr>
    </w:p>
    <w:p w14:paraId="750A9CCA" w14:textId="77777777" w:rsidR="00F106A8" w:rsidRPr="00F106A8" w:rsidRDefault="00F106A8" w:rsidP="00F106A8">
      <w:pPr>
        <w:pStyle w:val="Text"/>
        <w:rPr>
          <w:color w:val="auto"/>
        </w:rPr>
      </w:pPr>
    </w:p>
    <w:p w14:paraId="332DF901" w14:textId="2FA298C9" w:rsidR="00F106A8" w:rsidRPr="00F106A8" w:rsidRDefault="00F106A8" w:rsidP="00F106A8">
      <w:pPr>
        <w:rPr>
          <w:rFonts w:ascii="Arial" w:hAnsi="Arial" w:cs="Arial"/>
        </w:rPr>
      </w:pPr>
      <w:r w:rsidRPr="00F106A8">
        <w:rPr>
          <w:rFonts w:ascii="Arial" w:hAnsi="Arial" w:cs="Arial"/>
        </w:rPr>
        <w:t>Workshop 2</w:t>
      </w:r>
    </w:p>
    <w:p w14:paraId="05B66C84" w14:textId="6F5858BF" w:rsidR="00F106A8" w:rsidRP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Pr="00F106A8">
        <w:rPr>
          <w:rFonts w:ascii="Arial" w:hAnsi="Arial" w:cs="Arial"/>
        </w:rPr>
        <w:t>Thema</w:t>
      </w:r>
      <w:r>
        <w:rPr>
          <w:rFonts w:ascii="Arial" w:hAnsi="Arial" w:cs="Arial"/>
        </w:rPr>
        <w:t>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3DED">
        <w:rPr>
          <w:rFonts w:ascii="Arial" w:hAnsi="Arial" w:cs="Arial"/>
        </w:rPr>
        <w:t xml:space="preserve">DIY: </w:t>
      </w:r>
      <w:r w:rsidR="00F106A8" w:rsidRPr="00F106A8">
        <w:rPr>
          <w:rFonts w:ascii="Arial" w:hAnsi="Arial" w:cs="Arial"/>
        </w:rPr>
        <w:t xml:space="preserve">Herbstdeko aus deinem Garten  </w:t>
      </w:r>
    </w:p>
    <w:p w14:paraId="426DAC90" w14:textId="07ACE655" w:rsidR="00F106A8" w:rsidRP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((Termin))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6A8" w:rsidRPr="00F106A8">
        <w:rPr>
          <w:rFonts w:ascii="Arial" w:hAnsi="Arial" w:cs="Arial"/>
        </w:rPr>
        <w:t>20. September 2025, 16 Uhr</w:t>
      </w:r>
    </w:p>
    <w:p w14:paraId="0481FB64" w14:textId="62CFA87F" w:rsid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Pr="00F106A8">
        <w:rPr>
          <w:rFonts w:ascii="Arial" w:hAnsi="Arial" w:cs="Arial"/>
        </w:rPr>
        <w:t>Them</w:t>
      </w:r>
      <w:r>
        <w:rPr>
          <w:rFonts w:ascii="Arial" w:hAnsi="Arial" w:cs="Arial"/>
        </w:rPr>
        <w:t>enbild))</w:t>
      </w:r>
      <w:bookmarkStart w:id="0" w:name="_GoBack"/>
      <w:bookmarkEnd w:id="0"/>
      <w:r w:rsidR="00F106A8" w:rsidRPr="00F106A8">
        <w:rPr>
          <w:rFonts w:ascii="Arial" w:hAnsi="Arial" w:cs="Arial"/>
        </w:rPr>
        <w:tab/>
      </w:r>
      <w:r w:rsidR="00F106A8"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Workshop 2</w:t>
      </w:r>
      <w:r w:rsidR="00F106A8">
        <w:rPr>
          <w:rFonts w:ascii="Arial" w:hAnsi="Arial" w:cs="Arial"/>
        </w:rPr>
        <w:t>.jpg))</w:t>
      </w:r>
      <w:r w:rsidR="00F106A8" w:rsidRPr="00F106A8">
        <w:rPr>
          <w:rFonts w:ascii="Arial" w:hAnsi="Arial" w:cs="Arial"/>
        </w:rPr>
        <w:t xml:space="preserve">  </w:t>
      </w:r>
    </w:p>
    <w:p w14:paraId="0C258041" w14:textId="022126BF" w:rsidR="00796573" w:rsidRPr="00F106A8" w:rsidRDefault="00796573" w:rsidP="00796573">
      <w:pPr>
        <w:rPr>
          <w:rFonts w:ascii="Arial" w:hAnsi="Arial" w:cs="Arial"/>
        </w:rPr>
      </w:pPr>
      <w:r>
        <w:rPr>
          <w:rFonts w:ascii="Arial" w:hAnsi="Arial" w:cs="Arial"/>
        </w:rPr>
        <w:t>((Farbe))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HKS 36 K</w:t>
      </w:r>
    </w:p>
    <w:p w14:paraId="74B2D86B" w14:textId="77777777" w:rsidR="00796573" w:rsidRPr="00F106A8" w:rsidRDefault="00796573" w:rsidP="00F106A8">
      <w:pPr>
        <w:rPr>
          <w:rFonts w:ascii="Arial" w:hAnsi="Arial" w:cs="Arial"/>
        </w:rPr>
      </w:pPr>
    </w:p>
    <w:p w14:paraId="37AFF9B0" w14:textId="77777777" w:rsidR="00F106A8" w:rsidRPr="00F106A8" w:rsidRDefault="00F106A8" w:rsidP="002F5C38">
      <w:pPr>
        <w:rPr>
          <w:rFonts w:ascii="Arial" w:hAnsi="Arial" w:cs="Arial"/>
        </w:rPr>
      </w:pPr>
    </w:p>
    <w:p w14:paraId="578B4A1C" w14:textId="0BCC20FA" w:rsidR="00F106A8" w:rsidRPr="00F106A8" w:rsidRDefault="00F106A8" w:rsidP="00F106A8">
      <w:pPr>
        <w:rPr>
          <w:rFonts w:ascii="Arial" w:hAnsi="Arial" w:cs="Arial"/>
        </w:rPr>
      </w:pPr>
      <w:r w:rsidRPr="00F106A8">
        <w:rPr>
          <w:rFonts w:ascii="Arial" w:hAnsi="Arial" w:cs="Arial"/>
        </w:rPr>
        <w:t>Workshop 3</w:t>
      </w:r>
    </w:p>
    <w:p w14:paraId="15A6EF70" w14:textId="4C57CF9E" w:rsidR="00F106A8" w:rsidRP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Pr="00F106A8">
        <w:rPr>
          <w:rFonts w:ascii="Arial" w:hAnsi="Arial" w:cs="Arial"/>
        </w:rPr>
        <w:t>Thema</w:t>
      </w:r>
      <w:r>
        <w:rPr>
          <w:rFonts w:ascii="Arial" w:hAnsi="Arial" w:cs="Arial"/>
        </w:rPr>
        <w:t>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6A8" w:rsidRPr="00F106A8">
        <w:rPr>
          <w:rFonts w:ascii="Arial" w:hAnsi="Arial" w:cs="Arial"/>
        </w:rPr>
        <w:t xml:space="preserve">Adventskränze selber machen </w:t>
      </w:r>
    </w:p>
    <w:p w14:paraId="403C584E" w14:textId="7EE8CD5A" w:rsidR="00F106A8" w:rsidRP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((Termin))</w:t>
      </w:r>
      <w:r w:rsidR="00F106A8" w:rsidRPr="00F106A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6A8" w:rsidRPr="00F106A8">
        <w:rPr>
          <w:rFonts w:ascii="Arial" w:hAnsi="Arial" w:cs="Arial"/>
        </w:rPr>
        <w:t>20. September 2025</w:t>
      </w:r>
      <w:r w:rsidR="00F106A8">
        <w:rPr>
          <w:rFonts w:ascii="Arial" w:hAnsi="Arial" w:cs="Arial"/>
        </w:rPr>
        <w:t xml:space="preserve">, </w:t>
      </w:r>
      <w:r w:rsidR="00F106A8" w:rsidRPr="00F106A8">
        <w:rPr>
          <w:rFonts w:ascii="Arial" w:hAnsi="Arial" w:cs="Arial"/>
        </w:rPr>
        <w:t>18 Uhr</w:t>
      </w:r>
    </w:p>
    <w:p w14:paraId="66148026" w14:textId="583CBB3A" w:rsidR="00F106A8" w:rsidRDefault="00CA731A" w:rsidP="00F106A8">
      <w:pPr>
        <w:rPr>
          <w:rFonts w:ascii="Arial" w:hAnsi="Arial" w:cs="Arial"/>
        </w:rPr>
      </w:pPr>
      <w:r>
        <w:rPr>
          <w:rFonts w:ascii="Arial" w:hAnsi="Arial" w:cs="Arial"/>
        </w:rPr>
        <w:t>((</w:t>
      </w:r>
      <w:r w:rsidRPr="00F106A8">
        <w:rPr>
          <w:rFonts w:ascii="Arial" w:hAnsi="Arial" w:cs="Arial"/>
        </w:rPr>
        <w:t>Them</w:t>
      </w:r>
      <w:r>
        <w:rPr>
          <w:rFonts w:ascii="Arial" w:hAnsi="Arial" w:cs="Arial"/>
        </w:rPr>
        <w:t>enbild))</w:t>
      </w:r>
      <w:r w:rsidR="00F106A8" w:rsidRPr="00F106A8">
        <w:rPr>
          <w:rFonts w:ascii="Arial" w:hAnsi="Arial" w:cs="Arial"/>
        </w:rPr>
        <w:tab/>
      </w:r>
      <w:r w:rsidR="00F106A8">
        <w:rPr>
          <w:rFonts w:ascii="Arial" w:hAnsi="Arial" w:cs="Arial"/>
        </w:rPr>
        <w:t>((</w:t>
      </w:r>
      <w:r w:rsidR="00F106A8" w:rsidRPr="00F106A8">
        <w:rPr>
          <w:rFonts w:ascii="Arial" w:hAnsi="Arial" w:cs="Arial"/>
        </w:rPr>
        <w:t>Workshop 3</w:t>
      </w:r>
      <w:r w:rsidR="00F106A8">
        <w:rPr>
          <w:rFonts w:ascii="Arial" w:hAnsi="Arial" w:cs="Arial"/>
        </w:rPr>
        <w:t>.jpg))</w:t>
      </w:r>
      <w:r w:rsidR="00F106A8" w:rsidRPr="00F106A8">
        <w:rPr>
          <w:rFonts w:ascii="Arial" w:hAnsi="Arial" w:cs="Arial"/>
        </w:rPr>
        <w:t xml:space="preserve">  </w:t>
      </w:r>
    </w:p>
    <w:p w14:paraId="18666780" w14:textId="1C37ED67" w:rsidR="00796573" w:rsidRPr="00F106A8" w:rsidRDefault="00796573" w:rsidP="00796573">
      <w:pPr>
        <w:rPr>
          <w:rFonts w:ascii="Arial" w:hAnsi="Arial" w:cs="Arial"/>
        </w:rPr>
      </w:pPr>
      <w:r>
        <w:rPr>
          <w:rFonts w:ascii="Arial" w:hAnsi="Arial" w:cs="Arial"/>
        </w:rPr>
        <w:t>((Farbe))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HKS 56 K</w:t>
      </w:r>
    </w:p>
    <w:p w14:paraId="4CD8133A" w14:textId="77777777" w:rsidR="00796573" w:rsidRPr="00F106A8" w:rsidRDefault="00796573" w:rsidP="00F106A8">
      <w:pPr>
        <w:rPr>
          <w:rFonts w:ascii="Arial" w:hAnsi="Arial" w:cs="Arial"/>
        </w:rPr>
      </w:pPr>
    </w:p>
    <w:p w14:paraId="7BE1CF17" w14:textId="77777777" w:rsidR="00F106A8" w:rsidRPr="00F106A8" w:rsidRDefault="00F106A8" w:rsidP="002F5C38">
      <w:pPr>
        <w:rPr>
          <w:rFonts w:ascii="Arial" w:hAnsi="Arial" w:cs="Arial"/>
        </w:rPr>
      </w:pPr>
    </w:p>
    <w:sectPr w:rsidR="00F106A8" w:rsidRPr="00F106A8" w:rsidSect="00CA73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776C1"/>
    <w:multiLevelType w:val="hybridMultilevel"/>
    <w:tmpl w:val="1FF456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EB2"/>
    <w:rsid w:val="00003379"/>
    <w:rsid w:val="00057620"/>
    <w:rsid w:val="00087147"/>
    <w:rsid w:val="000C6872"/>
    <w:rsid w:val="00177C0A"/>
    <w:rsid w:val="001C7289"/>
    <w:rsid w:val="00215328"/>
    <w:rsid w:val="00224A67"/>
    <w:rsid w:val="002B7DFB"/>
    <w:rsid w:val="002C2903"/>
    <w:rsid w:val="002C6A5B"/>
    <w:rsid w:val="002D1CE5"/>
    <w:rsid w:val="002D5BC8"/>
    <w:rsid w:val="002F5C38"/>
    <w:rsid w:val="00323EB8"/>
    <w:rsid w:val="00456100"/>
    <w:rsid w:val="00497B71"/>
    <w:rsid w:val="00596B9B"/>
    <w:rsid w:val="005C28C3"/>
    <w:rsid w:val="005E0D5B"/>
    <w:rsid w:val="005F13BA"/>
    <w:rsid w:val="00610646"/>
    <w:rsid w:val="00645F76"/>
    <w:rsid w:val="00664CDD"/>
    <w:rsid w:val="006E75E2"/>
    <w:rsid w:val="00744EB2"/>
    <w:rsid w:val="007548D5"/>
    <w:rsid w:val="00796573"/>
    <w:rsid w:val="007C233F"/>
    <w:rsid w:val="00866EF5"/>
    <w:rsid w:val="008904C8"/>
    <w:rsid w:val="009659DE"/>
    <w:rsid w:val="00996F97"/>
    <w:rsid w:val="009B6225"/>
    <w:rsid w:val="009F73A2"/>
    <w:rsid w:val="00CA731A"/>
    <w:rsid w:val="00CB711B"/>
    <w:rsid w:val="00CC3DED"/>
    <w:rsid w:val="00CF3E4A"/>
    <w:rsid w:val="00D20862"/>
    <w:rsid w:val="00D25A7A"/>
    <w:rsid w:val="00EA3053"/>
    <w:rsid w:val="00F0003A"/>
    <w:rsid w:val="00F106A8"/>
    <w:rsid w:val="00F8197C"/>
    <w:rsid w:val="00FC36B6"/>
    <w:rsid w:val="00FF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011A"/>
  <w15:chartTrackingRefBased/>
  <w15:docId w15:val="{D3459738-3B91-4558-9D4B-A474FDF2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D5BC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5BC8"/>
    <w:rPr>
      <w:color w:val="605E5C"/>
      <w:shd w:val="clear" w:color="auto" w:fill="E1DFDD"/>
    </w:rPr>
  </w:style>
  <w:style w:type="paragraph" w:customStyle="1" w:styleId="Text">
    <w:name w:val="Text"/>
    <w:basedOn w:val="Standard"/>
    <w:uiPriority w:val="99"/>
    <w:rsid w:val="002F5C38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color w:val="000000"/>
    </w:rPr>
  </w:style>
  <w:style w:type="paragraph" w:customStyle="1" w:styleId="Textfett">
    <w:name w:val="Text fett"/>
    <w:basedOn w:val="Standard"/>
    <w:uiPriority w:val="99"/>
    <w:rsid w:val="002F5C38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6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62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Birgit Siemon</cp:lastModifiedBy>
  <cp:revision>7</cp:revision>
  <cp:lastPrinted>2025-01-07T13:18:00Z</cp:lastPrinted>
  <dcterms:created xsi:type="dcterms:W3CDTF">2024-12-02T13:52:00Z</dcterms:created>
  <dcterms:modified xsi:type="dcterms:W3CDTF">2025-01-08T08:27:00Z</dcterms:modified>
</cp:coreProperties>
</file>